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0149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74AC26" wp14:editId="30FD16C8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D02C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60B06143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69902094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593EB46B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559C40DD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EDB9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313691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FBC7C" wp14:editId="0BCEEC58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122C4D" w14:textId="77777777" w:rsidR="00863488" w:rsidRPr="00A17857" w:rsidRDefault="00863488" w:rsidP="00F67689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F6768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هدیه های آسمانی</w:t>
                            </w:r>
                          </w:p>
                          <w:p w14:paraId="683A5D56" w14:textId="77777777" w:rsidR="00863488" w:rsidRPr="00A17857" w:rsidRDefault="00863488" w:rsidP="00F67689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F6768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عبدی</w:t>
                            </w:r>
                          </w:p>
                          <w:p w14:paraId="221BA481" w14:textId="77777777" w:rsidR="00863488" w:rsidRPr="00A17857" w:rsidRDefault="00863488" w:rsidP="00F67689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6768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6768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1982B0CC" w14:textId="77777777" w:rsidR="00863488" w:rsidRPr="00A17857" w:rsidRDefault="00863488" w:rsidP="00F67689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45C543F9" w14:textId="77777777" w:rsidR="00863488" w:rsidRPr="00A17857" w:rsidRDefault="00863488" w:rsidP="00F67689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F6768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6A92A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:rsidR="00863488" w:rsidRPr="00A17857" w:rsidRDefault="00863488" w:rsidP="00F67689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F6768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هدیه های آسمانی</w:t>
                      </w:r>
                    </w:p>
                    <w:p w:rsidR="00863488" w:rsidRPr="00A17857" w:rsidRDefault="00863488" w:rsidP="00F67689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F6768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عبدی</w:t>
                      </w:r>
                    </w:p>
                    <w:p w:rsidR="00863488" w:rsidRPr="00A17857" w:rsidRDefault="00863488" w:rsidP="00F67689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6768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19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6768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F67689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F67689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F6768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4D92DC" wp14:editId="6707BFD0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4C8A7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70C29E75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545EF01" w14:textId="77777777" w:rsidR="004E7097" w:rsidRDefault="00D451AB" w:rsidP="00F67689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6768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پنجم</w:t>
                            </w:r>
                          </w:p>
                          <w:p w14:paraId="16EEE6FC" w14:textId="77777777" w:rsidR="00F67689" w:rsidRPr="00A4344B" w:rsidRDefault="00F67689" w:rsidP="00F67689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620217E" w14:textId="77777777" w:rsidR="00863488" w:rsidRPr="00A4344B" w:rsidRDefault="00863488" w:rsidP="00F67689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6768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79B1D7B4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CBD1A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4E7097" w:rsidRDefault="00D451AB" w:rsidP="00F67689">
                      <w:pPr>
                        <w:spacing w:line="240" w:lineRule="auto"/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6768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پنجم</w:t>
                      </w:r>
                    </w:p>
                    <w:p w:rsidR="00F67689" w:rsidRPr="00A4344B" w:rsidRDefault="00F67689" w:rsidP="00F67689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Pr="00A4344B" w:rsidRDefault="00863488" w:rsidP="00F67689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6768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2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074BD7" w14:textId="77777777" w:rsidR="00863488" w:rsidRPr="0035508F" w:rsidRDefault="00863488" w:rsidP="00312733">
      <w:pPr>
        <w:rPr>
          <w:b/>
          <w:bCs/>
          <w:rtl/>
        </w:rPr>
      </w:pPr>
    </w:p>
    <w:p w14:paraId="2DF557FD" w14:textId="77777777" w:rsidR="00863488" w:rsidRPr="0035508F" w:rsidRDefault="00863488" w:rsidP="00312733">
      <w:pPr>
        <w:rPr>
          <w:b/>
          <w:bCs/>
          <w:rtl/>
        </w:rPr>
      </w:pPr>
    </w:p>
    <w:p w14:paraId="383D596E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2F5669C0" wp14:editId="2123C6C4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A69B" w14:textId="77777777" w:rsidR="00863488" w:rsidRPr="0035508F" w:rsidRDefault="00863488" w:rsidP="00312733">
      <w:pPr>
        <w:rPr>
          <w:b/>
          <w:bCs/>
          <w:rtl/>
        </w:rPr>
      </w:pPr>
    </w:p>
    <w:p w14:paraId="28B05363" w14:textId="77777777" w:rsidR="00863488" w:rsidRPr="0035508F" w:rsidRDefault="00863488" w:rsidP="00312733">
      <w:pPr>
        <w:rPr>
          <w:b/>
          <w:bCs/>
          <w:rtl/>
        </w:rPr>
      </w:pPr>
    </w:p>
    <w:p w14:paraId="0F7BD6F5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1DCBFE08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1CF22E40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11E51E67" w14:textId="0612C52C" w:rsidR="0046764D" w:rsidRPr="00506308" w:rsidRDefault="0046764D" w:rsidP="005248EC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58DC6BC2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5DD3D9E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03919F88" w14:textId="77777777" w:rsidR="0046764D" w:rsidRDefault="00E64DC9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جاهای خالی را با کلمات مناسب پر کنید.</w:t>
            </w:r>
          </w:p>
          <w:p w14:paraId="04A1E2AD" w14:textId="77777777" w:rsidR="00E64DC9" w:rsidRDefault="00E64DC9" w:rsidP="00E64DC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حضرت علی (ع) در .................... به دنیا آمد.</w:t>
            </w:r>
          </w:p>
          <w:p w14:paraId="5181B826" w14:textId="77777777" w:rsidR="00E64DC9" w:rsidRDefault="00E64DC9" w:rsidP="00E64DC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انقلاب اسلامی با رهبری .................... به پیروزی رسید.</w:t>
            </w:r>
          </w:p>
          <w:p w14:paraId="78827792" w14:textId="77777777" w:rsidR="00E64DC9" w:rsidRDefault="00E64DC9" w:rsidP="00E64DC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اعمال انسان ها در روز ................ از جانب خداوند مورد سنجش قرار میگیرد.</w:t>
            </w:r>
          </w:p>
          <w:p w14:paraId="40322036" w14:textId="77777777" w:rsidR="00E64DC9" w:rsidRDefault="00E64DC9" w:rsidP="00E64DC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دیگر روز قیامت ............. می باید.</w:t>
            </w:r>
          </w:p>
          <w:p w14:paraId="5E0AA157" w14:textId="77777777" w:rsidR="00E64DC9" w:rsidRPr="00E64DC9" w:rsidRDefault="00E64DC9" w:rsidP="00E64DC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چهارمین پیامبر اولوالعزم حضرت ...................... است.</w:t>
            </w:r>
          </w:p>
        </w:tc>
      </w:tr>
      <w:tr w:rsidR="0046764D" w:rsidRPr="0035508F" w14:paraId="03EF1CE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B1ED38F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08A6E5E0" w14:textId="77777777" w:rsidR="0046764D" w:rsidRDefault="00E64DC9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مناسب را انتخاب کنید</w:t>
            </w:r>
          </w:p>
          <w:p w14:paraId="05CD7C73" w14:textId="77777777" w:rsidR="00E64DC9" w:rsidRDefault="00E64DC9" w:rsidP="00E64DC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پدر و پدربزرگ امام زمان (عج) به ترتیب کدام است.</w:t>
            </w:r>
          </w:p>
          <w:p w14:paraId="372BF27D" w14:textId="77777777" w:rsidR="00E64DC9" w:rsidRDefault="00E64DC9" w:rsidP="00E64DC9">
            <w:pPr>
              <w:pStyle w:val="ListParagraph"/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امام حسن عسکری</w:t>
            </w:r>
            <w:r>
              <w:rPr>
                <w:rFonts w:cs="Calibri" w:hint="cs"/>
                <w:sz w:val="24"/>
                <w:szCs w:val="24"/>
                <w:rtl/>
              </w:rPr>
              <w:t>_ امام هادی                                  ب) امام جواد_ امام حسن عسکری</w:t>
            </w:r>
          </w:p>
          <w:p w14:paraId="2C026D6B" w14:textId="77777777" w:rsidR="00E64DC9" w:rsidRDefault="00E64DC9" w:rsidP="00E64DC9">
            <w:pPr>
              <w:pStyle w:val="ListParagraph"/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ج) امام هادی_ امام حسن عسکری                                  د) امام محمد تقی_ امام هادی</w:t>
            </w:r>
          </w:p>
          <w:p w14:paraId="742C6AB3" w14:textId="77777777" w:rsidR="00E64DC9" w:rsidRPr="00E64DC9" w:rsidRDefault="00E64DC9" w:rsidP="00E64DC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 w:rsidRPr="00E64DC9">
              <w:rPr>
                <w:rFonts w:cs="Calibri" w:hint="cs"/>
                <w:sz w:val="24"/>
                <w:szCs w:val="24"/>
                <w:rtl/>
              </w:rPr>
              <w:t>چرا خلیفه ها از ارتباط امامان با مردم جلوگیری میکردند؟</w:t>
            </w:r>
          </w:p>
          <w:p w14:paraId="67064425" w14:textId="77777777" w:rsidR="00E64DC9" w:rsidRDefault="00E64DC9" w:rsidP="00E64DC9">
            <w:pPr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               الف) بخاطر آگاه و هدایت نشدن مردم                           ب) به دلیل دشمنی با امامان</w:t>
            </w:r>
          </w:p>
          <w:p w14:paraId="767127AA" w14:textId="77777777" w:rsidR="00E64DC9" w:rsidRDefault="00E64DC9" w:rsidP="00E64DC9">
            <w:pPr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                ج) بخاطر ظلم  ستم هایی که میکردند و میترسیدند بر ملا شود            د) موارد الف و ج</w:t>
            </w:r>
          </w:p>
          <w:p w14:paraId="6E0B97FF" w14:textId="77777777" w:rsidR="00E64DC9" w:rsidRDefault="00E64DC9" w:rsidP="00E64DC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اموال عمومی متعلق به چه کسی است؟</w:t>
            </w:r>
          </w:p>
          <w:p w14:paraId="4DD2F990" w14:textId="77777777" w:rsidR="00E64DC9" w:rsidRDefault="00E64DC9" w:rsidP="00E64DC9">
            <w:pPr>
              <w:pStyle w:val="ListParagraph"/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الف) دولت           ب) کسانی که مالیات میدهند                ج) همه مردم               د) هیچکدام</w:t>
            </w:r>
          </w:p>
          <w:p w14:paraId="31BCE0C1" w14:textId="77777777" w:rsidR="00E64DC9" w:rsidRDefault="00E64DC9" w:rsidP="00E64DC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کدام یک از آداب عید غدیر نیست؟</w:t>
            </w:r>
          </w:p>
          <w:p w14:paraId="360724FB" w14:textId="77777777" w:rsidR="00E64DC9" w:rsidRDefault="00E64DC9" w:rsidP="00E64DC9">
            <w:pPr>
              <w:pStyle w:val="ListParagraph"/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الف) دیده بوسی         ب) ذکر صلوات          ج) نماز جماعت               د) دیدار با سادات</w:t>
            </w:r>
          </w:p>
          <w:p w14:paraId="4B2274FE" w14:textId="77777777" w:rsidR="00E64DC9" w:rsidRPr="00E64DC9" w:rsidRDefault="00E64DC9" w:rsidP="00E64DC9">
            <w:pPr>
              <w:pStyle w:val="ListParagraph"/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46764D" w:rsidRPr="0035508F" w14:paraId="71ABD78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73386BC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5EC4871A" w14:textId="77777777" w:rsidR="0046764D" w:rsidRDefault="006C446A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جملات صحیح را با (ص) و جملات غلط را با (غ) مشخص کنید.</w:t>
            </w:r>
          </w:p>
          <w:p w14:paraId="347FE21D" w14:textId="77777777" w:rsidR="006C446A" w:rsidRDefault="006C446A" w:rsidP="006C446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صورتیکه جهان دو خدا داشت، بی نظمی های زیادی در آن پدید می آمد.</w:t>
            </w:r>
          </w:p>
          <w:p w14:paraId="29123B11" w14:textId="77777777" w:rsidR="006C446A" w:rsidRDefault="006C446A" w:rsidP="006C446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زمانی که جبرئیل پیام تعیین جانشین را از طرف خداوند آورد، پیامبر اسلام و یارانش در را بازگشت از مدینه به مکه بودند.</w:t>
            </w:r>
          </w:p>
          <w:p w14:paraId="3B70CE6C" w14:textId="77777777" w:rsidR="006C446A" w:rsidRPr="001A4478" w:rsidRDefault="006C446A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تمامی نمازهایمان از حضرت محمد نام میبریم.</w:t>
            </w:r>
          </w:p>
        </w:tc>
      </w:tr>
      <w:tr w:rsidR="00D35643" w:rsidRPr="0035508F" w14:paraId="45DCF2E9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68775AA2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6B2B48DE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85FAA5D" w14:textId="77777777" w:rsidR="0046764D" w:rsidRPr="00A17857" w:rsidRDefault="0046764D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9" w:type="dxa"/>
            <w:vAlign w:val="center"/>
          </w:tcPr>
          <w:p w14:paraId="191783D6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دوزخیان نامه اعمالشان، به دست راستشان داده میشود.</w:t>
            </w:r>
          </w:p>
          <w:p w14:paraId="3629583F" w14:textId="77777777" w:rsidR="0046764D" w:rsidRP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خمینی با حمایت کشورهای غربی توانست رهبری ایران را بدست آورد.</w:t>
            </w:r>
          </w:p>
        </w:tc>
      </w:tr>
      <w:tr w:rsidR="0046764D" w:rsidRPr="0035508F" w14:paraId="29F72A23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69760A2" w14:textId="77777777" w:rsidR="0046764D" w:rsidRPr="00A17857" w:rsidRDefault="001A4478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28632DF3" w14:textId="77777777" w:rsidR="001A4478" w:rsidRDefault="001A4478" w:rsidP="001A4478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سوالات زیر پاسخ کوتاه دهید.</w:t>
            </w:r>
          </w:p>
          <w:p w14:paraId="7FE689EE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دوزخیان زمانی که جایگاه عالی بهشتیان را مشاهده میکنند، چه میگویند؟</w:t>
            </w:r>
          </w:p>
          <w:p w14:paraId="4A467AAD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اسراف را تعریف کنید؟</w:t>
            </w:r>
          </w:p>
          <w:p w14:paraId="0CDD2B92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آرامگاه عبدالعظیم حسنی در کجا قرار دارد؟ ایشان شاگرد کدام امام بودند؟</w:t>
            </w:r>
          </w:p>
          <w:p w14:paraId="1BDD4906" w14:textId="77777777" w:rsidR="0046764D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 w:rsidRPr="001A4478">
              <w:rPr>
                <w:rFonts w:cs="B Nazanin" w:hint="cs"/>
                <w:sz w:val="24"/>
                <w:szCs w:val="24"/>
                <w:rtl/>
              </w:rPr>
              <w:t>در خطبه های نماز جمعه درباره چه چیزهایی صحبت میکند؟</w:t>
            </w:r>
          </w:p>
          <w:p w14:paraId="13471B83" w14:textId="77777777" w:rsidR="001A4478" w:rsidRPr="005248EC" w:rsidRDefault="001A4478" w:rsidP="001A4478">
            <w:pPr>
              <w:pStyle w:val="ListParagraph"/>
              <w:bidi/>
              <w:spacing w:line="360" w:lineRule="auto"/>
              <w:rPr>
                <w:rFonts w:cs="B Nazanin"/>
                <w:noProof/>
                <w:sz w:val="12"/>
                <w:szCs w:val="12"/>
                <w:rtl/>
              </w:rPr>
            </w:pPr>
          </w:p>
        </w:tc>
      </w:tr>
      <w:tr w:rsidR="0046764D" w:rsidRPr="0035508F" w14:paraId="20D28085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A184760" w14:textId="77777777" w:rsidR="0046764D" w:rsidRPr="00A17857" w:rsidRDefault="001A4478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6076EC5D" w14:textId="77777777" w:rsidR="001A4478" w:rsidRDefault="001A4478" w:rsidP="001A4478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به سوالات زیر پاسخ کامل دهید.</w:t>
            </w:r>
          </w:p>
          <w:p w14:paraId="4D56985B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چرا ایران با وجود داشتن منابع غنی، کشوری فقیر به حساب می آمد؟</w:t>
            </w:r>
          </w:p>
          <w:p w14:paraId="0E1FBC78" w14:textId="77777777" w:rsidR="001A4478" w:rsidRPr="005248EC" w:rsidRDefault="001A4478" w:rsidP="001A4478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</w:rPr>
            </w:pPr>
          </w:p>
          <w:p w14:paraId="728E0029" w14:textId="77777777" w:rsidR="001A4478" w:rsidRPr="001A4478" w:rsidRDefault="001A4478" w:rsidP="001A447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4CA92A6B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شباهت حاکم عباسی در زمان امام زمان (عج) و فرعون در چیست؟</w:t>
            </w:r>
          </w:p>
          <w:p w14:paraId="10CD18BA" w14:textId="77777777" w:rsidR="001A4478" w:rsidRPr="001A4478" w:rsidRDefault="001A4478" w:rsidP="001A4478">
            <w:pPr>
              <w:pStyle w:val="ListParagraph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273A407C" w14:textId="77777777" w:rsidR="001A4478" w:rsidRPr="001A4478" w:rsidRDefault="001A4478" w:rsidP="001A447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00C88F45" w14:textId="77777777" w:rsidR="001A4478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چهار مورد از رفتار پیامبر در باره ادب را بنویسید.</w:t>
            </w:r>
          </w:p>
          <w:p w14:paraId="292D02B7" w14:textId="77777777" w:rsidR="001A4478" w:rsidRPr="005248EC" w:rsidRDefault="001A4478" w:rsidP="001A4478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</w:rPr>
            </w:pPr>
          </w:p>
          <w:p w14:paraId="3ECDE63F" w14:textId="77777777" w:rsidR="001A4478" w:rsidRPr="001A4478" w:rsidRDefault="001A4478" w:rsidP="001A447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7C06D3F7" w14:textId="77777777" w:rsidR="0046764D" w:rsidRDefault="001A4478" w:rsidP="001A447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1A4478">
              <w:rPr>
                <w:rFonts w:cs="B Nazanin" w:hint="cs"/>
                <w:noProof/>
                <w:sz w:val="24"/>
                <w:szCs w:val="24"/>
                <w:rtl/>
              </w:rPr>
              <w:t>برترین زنان عالم را نام ببرید.</w:t>
            </w:r>
          </w:p>
          <w:p w14:paraId="2CFEA16B" w14:textId="77777777" w:rsidR="001A4478" w:rsidRDefault="001A4478" w:rsidP="001A447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  <w:p w14:paraId="3F8354EC" w14:textId="77777777" w:rsidR="001A4478" w:rsidRPr="005248EC" w:rsidRDefault="001A4478" w:rsidP="001A4478">
            <w:pPr>
              <w:pStyle w:val="ListParagraph"/>
              <w:rPr>
                <w:rFonts w:cs="B Nazanin"/>
                <w:sz w:val="8"/>
                <w:szCs w:val="8"/>
                <w:rtl/>
              </w:rPr>
            </w:pPr>
          </w:p>
          <w:p w14:paraId="2C5DAD6A" w14:textId="77777777" w:rsidR="001A4478" w:rsidRPr="001A4478" w:rsidRDefault="001A4478" w:rsidP="001A4478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5643" w:rsidRPr="0035508F" w14:paraId="7D5E8725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46992CF5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2E7395F9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5248EC" w14:paraId="74242C46" w14:textId="77777777" w:rsidTr="008C1619">
        <w:tc>
          <w:tcPr>
            <w:tcW w:w="2468" w:type="dxa"/>
          </w:tcPr>
          <w:p w14:paraId="1922ED9F" w14:textId="77777777" w:rsidR="005248EC" w:rsidRPr="007D0074" w:rsidRDefault="005248EC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6C02AEEC" w14:textId="77777777" w:rsidR="005248EC" w:rsidRPr="007D0074" w:rsidRDefault="005248EC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3DFD7C7C" w14:textId="77777777" w:rsidR="005248EC" w:rsidRPr="007D0074" w:rsidRDefault="005248EC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409D787D" w14:textId="77777777" w:rsidR="005248EC" w:rsidRPr="007D0074" w:rsidRDefault="005248EC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5248EC" w14:paraId="4BAFC3C0" w14:textId="77777777" w:rsidTr="008C1619">
        <w:tc>
          <w:tcPr>
            <w:tcW w:w="10572" w:type="dxa"/>
            <w:gridSpan w:val="4"/>
          </w:tcPr>
          <w:p w14:paraId="2AC3639B" w14:textId="77777777" w:rsidR="005248EC" w:rsidRDefault="005248EC" w:rsidP="008C1619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24D0F39F" w14:textId="77777777" w:rsidR="005248EC" w:rsidRDefault="005248EC" w:rsidP="008C1619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F1EEB15" w14:textId="77777777" w:rsidR="005248EC" w:rsidRPr="005248EC" w:rsidRDefault="005248EC" w:rsidP="008C1619">
            <w:pPr>
              <w:spacing w:line="360" w:lineRule="auto"/>
              <w:rPr>
                <w:rFonts w:cs="B Nazanin"/>
                <w:noProof/>
                <w:sz w:val="16"/>
                <w:szCs w:val="16"/>
                <w:rtl/>
              </w:rPr>
            </w:pPr>
          </w:p>
          <w:p w14:paraId="602D7A0A" w14:textId="77777777" w:rsidR="005248EC" w:rsidRPr="005248EC" w:rsidRDefault="005248EC" w:rsidP="008C1619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</w:tbl>
    <w:p w14:paraId="234D2AEE" w14:textId="77777777" w:rsidR="00A810B5" w:rsidRPr="007F65CD" w:rsidRDefault="005248EC" w:rsidP="005248EC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EB946434-7E2F-4391-BED4-7972063BA673}"/>
    <w:embedBold r:id="rId2" w:fontKey="{F909F66F-3DC3-423F-84BC-7329AA56C3D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ACA0C0B-6B7D-4F78-90F3-997BFB56D11A}"/>
    <w:embedBold r:id="rId4" w:fontKey="{8239EC6E-CE7B-48EE-8D8D-5F0F5D343C5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EFF31EE8-ABF7-4207-9A3B-5391C0FBDB72}"/>
    <w:embedBold r:id="rId6" w:fontKey="{74E4B21E-8F0F-4252-A7CF-35156E077E74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240ADA7C-38D3-45E7-ADB3-181405D97CFF}"/>
    <w:embedBold r:id="rId8" w:subsetted="1" w:fontKey="{66293446-614D-4CA8-8C05-168B5984553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91C"/>
    <w:multiLevelType w:val="hybridMultilevel"/>
    <w:tmpl w:val="774C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73D"/>
    <w:multiLevelType w:val="hybridMultilevel"/>
    <w:tmpl w:val="5B044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2D6"/>
    <w:multiLevelType w:val="hybridMultilevel"/>
    <w:tmpl w:val="B2B4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0158D"/>
    <w:multiLevelType w:val="hybridMultilevel"/>
    <w:tmpl w:val="297E2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7D5A"/>
    <w:multiLevelType w:val="hybridMultilevel"/>
    <w:tmpl w:val="0B062342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286FC0"/>
    <w:multiLevelType w:val="hybridMultilevel"/>
    <w:tmpl w:val="5B044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001A"/>
    <w:multiLevelType w:val="hybridMultilevel"/>
    <w:tmpl w:val="82A2F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857"/>
    <w:multiLevelType w:val="hybridMultilevel"/>
    <w:tmpl w:val="B2B4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5148F"/>
    <w:rsid w:val="00110876"/>
    <w:rsid w:val="00145139"/>
    <w:rsid w:val="001A4478"/>
    <w:rsid w:val="00312733"/>
    <w:rsid w:val="00331FB7"/>
    <w:rsid w:val="0046764D"/>
    <w:rsid w:val="00481ECB"/>
    <w:rsid w:val="004E7097"/>
    <w:rsid w:val="004E7176"/>
    <w:rsid w:val="00506308"/>
    <w:rsid w:val="005248EC"/>
    <w:rsid w:val="00542B7C"/>
    <w:rsid w:val="005455D5"/>
    <w:rsid w:val="00577B3E"/>
    <w:rsid w:val="005868F0"/>
    <w:rsid w:val="00591DE5"/>
    <w:rsid w:val="00653FC0"/>
    <w:rsid w:val="006C2A53"/>
    <w:rsid w:val="006C446A"/>
    <w:rsid w:val="007F65CD"/>
    <w:rsid w:val="00863488"/>
    <w:rsid w:val="008813A1"/>
    <w:rsid w:val="008B4D9B"/>
    <w:rsid w:val="008C2F9A"/>
    <w:rsid w:val="00910FD6"/>
    <w:rsid w:val="00947BEE"/>
    <w:rsid w:val="009B285C"/>
    <w:rsid w:val="00B50A9D"/>
    <w:rsid w:val="00D35643"/>
    <w:rsid w:val="00D451AB"/>
    <w:rsid w:val="00D46515"/>
    <w:rsid w:val="00D86464"/>
    <w:rsid w:val="00DF33D1"/>
    <w:rsid w:val="00E17698"/>
    <w:rsid w:val="00E64DC9"/>
    <w:rsid w:val="00F478D6"/>
    <w:rsid w:val="00F617B5"/>
    <w:rsid w:val="00F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BDE6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11</cp:revision>
  <cp:lastPrinted>2023-05-08T11:35:00Z</cp:lastPrinted>
  <dcterms:created xsi:type="dcterms:W3CDTF">2019-04-20T06:02:00Z</dcterms:created>
  <dcterms:modified xsi:type="dcterms:W3CDTF">2023-05-08T11:36:00Z</dcterms:modified>
</cp:coreProperties>
</file>